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5FCA1" w14:textId="77777777" w:rsidR="00DB1142" w:rsidRDefault="00DB1142" w:rsidP="0062571A">
      <w:pPr>
        <w:tabs>
          <w:tab w:val="left" w:pos="5220"/>
        </w:tabs>
        <w:jc w:val="center"/>
        <w:rPr>
          <w:sz w:val="32"/>
          <w:szCs w:val="32"/>
        </w:rPr>
      </w:pPr>
      <w:r w:rsidRPr="00DB1142">
        <w:rPr>
          <w:sz w:val="32"/>
          <w:szCs w:val="32"/>
        </w:rPr>
        <w:t>Land</w:t>
      </w:r>
      <w:r w:rsidR="00615FE7">
        <w:rPr>
          <w:sz w:val="32"/>
          <w:szCs w:val="32"/>
        </w:rPr>
        <w:t>s</w:t>
      </w:r>
      <w:r w:rsidRPr="00DB1142">
        <w:rPr>
          <w:sz w:val="32"/>
          <w:szCs w:val="32"/>
        </w:rPr>
        <w:t xml:space="preserve"> the World Has Never Seen</w:t>
      </w:r>
    </w:p>
    <w:p w14:paraId="4E19A74C" w14:textId="77777777" w:rsidR="00DB1142" w:rsidRPr="00DB1142" w:rsidRDefault="00DB1142" w:rsidP="0062571A">
      <w:pPr>
        <w:tabs>
          <w:tab w:val="left" w:pos="5220"/>
        </w:tabs>
        <w:jc w:val="center"/>
        <w:rPr>
          <w:i/>
        </w:rPr>
      </w:pPr>
      <w:r w:rsidRPr="00DB1142">
        <w:rPr>
          <w:i/>
        </w:rPr>
        <w:t>Judy Barrows ©8/10/17</w:t>
      </w:r>
    </w:p>
    <w:p w14:paraId="4933DD5C" w14:textId="77777777" w:rsidR="00DB1142" w:rsidRPr="00285A4F" w:rsidRDefault="00285A4F" w:rsidP="00285A4F">
      <w:pPr>
        <w:tabs>
          <w:tab w:val="left" w:pos="5220"/>
        </w:tabs>
        <w:ind w:right="-1080"/>
        <w:jc w:val="right"/>
        <w:rPr>
          <w:i/>
        </w:rPr>
      </w:pPr>
      <w:r w:rsidRPr="00285A4F">
        <w:rPr>
          <w:i/>
        </w:rPr>
        <w:t>Em/capo 3</w:t>
      </w:r>
      <w:r w:rsidR="00F03488">
        <w:rPr>
          <w:i/>
        </w:rPr>
        <w:t xml:space="preserve"> </w:t>
      </w:r>
      <w:r w:rsidRPr="00285A4F">
        <w:rPr>
          <w:i/>
        </w:rPr>
        <w:t>=&gt; Gm</w:t>
      </w:r>
    </w:p>
    <w:p w14:paraId="65BFE896" w14:textId="77777777" w:rsidR="00575C48" w:rsidRDefault="00285A4F" w:rsidP="0062571A">
      <w:pPr>
        <w:tabs>
          <w:tab w:val="left" w:pos="5220"/>
        </w:tabs>
      </w:pPr>
      <w:r>
        <w:t xml:space="preserve"> Em                                     D</w:t>
      </w:r>
    </w:p>
    <w:p w14:paraId="0E4ABE5A" w14:textId="77777777" w:rsidR="002B136B" w:rsidRDefault="00DB1142" w:rsidP="0062571A">
      <w:pPr>
        <w:tabs>
          <w:tab w:val="left" w:pos="5220"/>
        </w:tabs>
      </w:pPr>
      <w:r>
        <w:t>First there are triangles</w:t>
      </w:r>
      <w:r w:rsidR="00575C48">
        <w:t>, o</w:t>
      </w:r>
      <w:r>
        <w:t xml:space="preserve">f blue or </w:t>
      </w:r>
      <w:r w:rsidR="00575C48">
        <w:t>g</w:t>
      </w:r>
      <w:r>
        <w:t>old or grey</w:t>
      </w:r>
    </w:p>
    <w:p w14:paraId="64753FD6" w14:textId="77777777" w:rsidR="00575C48" w:rsidRDefault="00575C48" w:rsidP="0062571A">
      <w:pPr>
        <w:tabs>
          <w:tab w:val="left" w:pos="5220"/>
        </w:tabs>
      </w:pPr>
    </w:p>
    <w:p w14:paraId="011ED6FA" w14:textId="77777777" w:rsidR="00575C48" w:rsidRDefault="005B5D75" w:rsidP="0062571A">
      <w:pPr>
        <w:tabs>
          <w:tab w:val="left" w:pos="5220"/>
        </w:tabs>
      </w:pPr>
      <w:r>
        <w:t xml:space="preserve">   </w:t>
      </w:r>
      <w:r w:rsidR="00285A4F">
        <w:t xml:space="preserve">  Em                                                  D</w:t>
      </w:r>
    </w:p>
    <w:p w14:paraId="1729ED52" w14:textId="4A277C35" w:rsidR="00DB1142" w:rsidRDefault="00DB1142" w:rsidP="0062571A">
      <w:pPr>
        <w:tabs>
          <w:tab w:val="left" w:pos="5220"/>
        </w:tabs>
      </w:pPr>
      <w:r>
        <w:t>Around them pee</w:t>
      </w:r>
      <w:r w:rsidR="00575C48">
        <w:t>r</w:t>
      </w:r>
      <w:r>
        <w:t xml:space="preserve"> </w:t>
      </w:r>
      <w:r w:rsidR="003D2F14">
        <w:t>some</w:t>
      </w:r>
      <w:r>
        <w:t xml:space="preserve"> animals</w:t>
      </w:r>
      <w:r w:rsidR="00575C48">
        <w:t>, f</w:t>
      </w:r>
      <w:r>
        <w:t>rom half a world away</w:t>
      </w:r>
    </w:p>
    <w:p w14:paraId="3E82149E" w14:textId="77777777" w:rsidR="00575C48" w:rsidRDefault="00575C48" w:rsidP="0062571A">
      <w:pPr>
        <w:tabs>
          <w:tab w:val="left" w:pos="5220"/>
        </w:tabs>
      </w:pPr>
    </w:p>
    <w:p w14:paraId="1F5DCEB9" w14:textId="77777777" w:rsidR="00575C48" w:rsidRDefault="00285A4F" w:rsidP="0062571A">
      <w:pPr>
        <w:tabs>
          <w:tab w:val="left" w:pos="5220"/>
        </w:tabs>
      </w:pPr>
      <w:r>
        <w:t xml:space="preserve"> G                                                    D</w:t>
      </w:r>
    </w:p>
    <w:p w14:paraId="6CD05EC7" w14:textId="77777777" w:rsidR="00DB1142" w:rsidRDefault="00DB1142" w:rsidP="0062571A">
      <w:pPr>
        <w:tabs>
          <w:tab w:val="left" w:pos="5220"/>
        </w:tabs>
      </w:pPr>
      <w:r>
        <w:t>Others leap from peak to peak</w:t>
      </w:r>
      <w:r w:rsidR="00575C48">
        <w:t>, o</w:t>
      </w:r>
      <w:r>
        <w:t>r hide in corners dark</w:t>
      </w:r>
    </w:p>
    <w:p w14:paraId="10D0F4C1" w14:textId="77777777" w:rsidR="00575C48" w:rsidRDefault="00575C48" w:rsidP="0062571A">
      <w:pPr>
        <w:tabs>
          <w:tab w:val="left" w:pos="5220"/>
        </w:tabs>
      </w:pPr>
    </w:p>
    <w:p w14:paraId="3B4A385A" w14:textId="77777777" w:rsidR="00575C48" w:rsidRDefault="00285A4F" w:rsidP="0062571A">
      <w:pPr>
        <w:tabs>
          <w:tab w:val="left" w:pos="5220"/>
        </w:tabs>
      </w:pPr>
      <w:r>
        <w:t xml:space="preserve">              Em                                                      D</w:t>
      </w:r>
    </w:p>
    <w:p w14:paraId="29609CEE" w14:textId="77777777" w:rsidR="00DB1142" w:rsidRDefault="00DB1142" w:rsidP="0062571A">
      <w:pPr>
        <w:tabs>
          <w:tab w:val="left" w:pos="5220"/>
        </w:tabs>
      </w:pPr>
      <w:r>
        <w:t>While leaves spring up around them</w:t>
      </w:r>
      <w:r w:rsidR="00575C48">
        <w:t>, i</w:t>
      </w:r>
      <w:r>
        <w:t>n that wild jungle park</w:t>
      </w:r>
    </w:p>
    <w:p w14:paraId="7A710DD4" w14:textId="77777777" w:rsidR="00DB1142" w:rsidRDefault="00DB1142" w:rsidP="0062571A">
      <w:pPr>
        <w:tabs>
          <w:tab w:val="left" w:pos="5220"/>
        </w:tabs>
      </w:pPr>
    </w:p>
    <w:p w14:paraId="5E2C8722" w14:textId="77777777" w:rsidR="00AD283C" w:rsidRDefault="00285A4F" w:rsidP="0062571A">
      <w:pPr>
        <w:tabs>
          <w:tab w:val="left" w:pos="5220"/>
        </w:tabs>
      </w:pPr>
      <w:r>
        <w:t xml:space="preserve">            G                                                       D</w:t>
      </w:r>
    </w:p>
    <w:p w14:paraId="6D490CC6" w14:textId="77777777" w:rsidR="00DB1142" w:rsidRDefault="00DB1142" w:rsidP="0062571A">
      <w:pPr>
        <w:tabs>
          <w:tab w:val="left" w:pos="5220"/>
        </w:tabs>
        <w:rPr>
          <w:i/>
        </w:rPr>
      </w:pPr>
      <w:r w:rsidRPr="00DB1142">
        <w:rPr>
          <w:i/>
        </w:rPr>
        <w:t>It's a land the world has never seen</w:t>
      </w:r>
      <w:r w:rsidR="00575C48">
        <w:rPr>
          <w:i/>
        </w:rPr>
        <w:t>, m</w:t>
      </w:r>
      <w:r w:rsidRPr="00DB1142">
        <w:rPr>
          <w:i/>
        </w:rPr>
        <w:t>ore true than those that be</w:t>
      </w:r>
    </w:p>
    <w:p w14:paraId="267BF793" w14:textId="77777777" w:rsidR="00AD283C" w:rsidRDefault="00AD283C" w:rsidP="0062571A">
      <w:pPr>
        <w:tabs>
          <w:tab w:val="left" w:pos="5220"/>
        </w:tabs>
        <w:rPr>
          <w:i/>
        </w:rPr>
      </w:pPr>
    </w:p>
    <w:p w14:paraId="7CD58EC0" w14:textId="77777777" w:rsidR="00AD283C" w:rsidRPr="00285A4F" w:rsidRDefault="00285A4F" w:rsidP="0062571A">
      <w:pPr>
        <w:tabs>
          <w:tab w:val="left" w:pos="5220"/>
        </w:tabs>
      </w:pPr>
      <w:r>
        <w:t xml:space="preserve">  </w:t>
      </w:r>
      <w:r w:rsidR="00D53400">
        <w:t>B7</w:t>
      </w:r>
      <w:r>
        <w:t xml:space="preserve">              </w:t>
      </w:r>
      <w:r w:rsidR="00D53400">
        <w:t xml:space="preserve">             </w:t>
      </w:r>
      <w:r>
        <w:t xml:space="preserve">          Em</w:t>
      </w:r>
    </w:p>
    <w:p w14:paraId="27D25F7A" w14:textId="77777777" w:rsidR="00DB1142" w:rsidRPr="00DB1142" w:rsidRDefault="00575C48" w:rsidP="0062571A">
      <w:pPr>
        <w:tabs>
          <w:tab w:val="left" w:pos="5220"/>
        </w:tabs>
        <w:rPr>
          <w:i/>
        </w:rPr>
      </w:pPr>
      <w:r>
        <w:rPr>
          <w:i/>
        </w:rPr>
        <w:t>Full of life and beauty, i</w:t>
      </w:r>
      <w:r w:rsidR="00DB1142" w:rsidRPr="00DB1142">
        <w:rPr>
          <w:i/>
        </w:rPr>
        <w:t>t brings a smile to me</w:t>
      </w:r>
    </w:p>
    <w:p w14:paraId="4CA58B62" w14:textId="77777777" w:rsidR="00DB1142" w:rsidRDefault="00DB1142" w:rsidP="0062571A">
      <w:pPr>
        <w:tabs>
          <w:tab w:val="left" w:pos="5220"/>
        </w:tabs>
      </w:pPr>
    </w:p>
    <w:p w14:paraId="05E1140F" w14:textId="77777777" w:rsidR="00DB1142" w:rsidRPr="001F3330" w:rsidRDefault="00084439" w:rsidP="0062571A">
      <w:pPr>
        <w:tabs>
          <w:tab w:val="left" w:pos="5220"/>
        </w:tabs>
      </w:pPr>
      <w:r w:rsidRPr="001F3330">
        <w:t>Sometimes there's</w:t>
      </w:r>
      <w:r w:rsidR="00DB1142" w:rsidRPr="001F3330">
        <w:t xml:space="preserve"> a prairie</w:t>
      </w:r>
      <w:r w:rsidR="00575C48" w:rsidRPr="001F3330">
        <w:t xml:space="preserve">, </w:t>
      </w:r>
      <w:r w:rsidR="00E46DAC" w:rsidRPr="001F3330">
        <w:t>rea</w:t>
      </w:r>
      <w:r w:rsidR="00DB1142" w:rsidRPr="001F3330">
        <w:t>ching out to meet the sky</w:t>
      </w:r>
    </w:p>
    <w:p w14:paraId="26CB34AE" w14:textId="77777777" w:rsidR="00DB1142" w:rsidRPr="001F3330" w:rsidRDefault="00DB1142" w:rsidP="0062571A">
      <w:pPr>
        <w:tabs>
          <w:tab w:val="left" w:pos="5220"/>
        </w:tabs>
      </w:pPr>
      <w:r w:rsidRPr="001F3330">
        <w:t>With only a few antelope</w:t>
      </w:r>
      <w:r w:rsidR="00575C48" w:rsidRPr="001F3330">
        <w:t>, o</w:t>
      </w:r>
      <w:r w:rsidRPr="001F3330">
        <w:t>r horses racing by</w:t>
      </w:r>
    </w:p>
    <w:p w14:paraId="5CB0B7A6" w14:textId="77777777" w:rsidR="00DB1142" w:rsidRPr="001F3330" w:rsidRDefault="00DB1142" w:rsidP="0062571A">
      <w:pPr>
        <w:tabs>
          <w:tab w:val="left" w:pos="5220"/>
        </w:tabs>
      </w:pPr>
      <w:r w:rsidRPr="001F3330">
        <w:t xml:space="preserve">But wait – </w:t>
      </w:r>
      <w:r w:rsidR="00C75E6E" w:rsidRPr="001F3330">
        <w:t>I see</w:t>
      </w:r>
      <w:r w:rsidRPr="001F3330">
        <w:t xml:space="preserve"> </w:t>
      </w:r>
      <w:r w:rsidR="00350F09" w:rsidRPr="001F3330">
        <w:t xml:space="preserve">a </w:t>
      </w:r>
      <w:r w:rsidRPr="001F3330">
        <w:t>little mouse</w:t>
      </w:r>
      <w:r w:rsidR="00575C48" w:rsidRPr="001F3330">
        <w:t xml:space="preserve">, </w:t>
      </w:r>
      <w:r w:rsidR="00C75E6E" w:rsidRPr="001F3330">
        <w:t>a lizard ventures out</w:t>
      </w:r>
    </w:p>
    <w:p w14:paraId="02823D3D" w14:textId="77777777" w:rsidR="00DB1142" w:rsidRPr="001F3330" w:rsidRDefault="00DB1142" w:rsidP="0062571A">
      <w:pPr>
        <w:tabs>
          <w:tab w:val="left" w:pos="5220"/>
        </w:tabs>
      </w:pPr>
      <w:r w:rsidRPr="001F3330">
        <w:t>The more you look</w:t>
      </w:r>
      <w:r w:rsidR="00C75E6E" w:rsidRPr="001F3330">
        <w:t>,</w:t>
      </w:r>
      <w:r w:rsidRPr="001F3330">
        <w:t xml:space="preserve"> the more you'll see</w:t>
      </w:r>
      <w:r w:rsidR="00E46DAC" w:rsidRPr="001F3330">
        <w:t>;</w:t>
      </w:r>
      <w:r w:rsidR="00575C48" w:rsidRPr="001F3330">
        <w:t xml:space="preserve"> </w:t>
      </w:r>
      <w:r w:rsidR="00084439" w:rsidRPr="001F3330">
        <w:t>life is</w:t>
      </w:r>
      <w:r w:rsidRPr="001F3330">
        <w:t xml:space="preserve"> all about</w:t>
      </w:r>
    </w:p>
    <w:p w14:paraId="59741025" w14:textId="77777777" w:rsidR="00DB1142" w:rsidRPr="001F3330" w:rsidRDefault="00DB1142" w:rsidP="0062571A">
      <w:pPr>
        <w:tabs>
          <w:tab w:val="left" w:pos="5220"/>
        </w:tabs>
      </w:pPr>
    </w:p>
    <w:p w14:paraId="549C441E" w14:textId="77777777" w:rsidR="00DB1142" w:rsidRPr="001F3330" w:rsidRDefault="00AD283C" w:rsidP="0062571A">
      <w:pPr>
        <w:tabs>
          <w:tab w:val="left" w:pos="5220"/>
        </w:tabs>
        <w:rPr>
          <w:i/>
        </w:rPr>
      </w:pPr>
      <w:r w:rsidRPr="001F3330">
        <w:rPr>
          <w:i/>
        </w:rPr>
        <w:t>(chorus)</w:t>
      </w:r>
    </w:p>
    <w:p w14:paraId="09EE1A3A" w14:textId="77777777" w:rsidR="00DB1142" w:rsidRPr="001F3330" w:rsidRDefault="00DB1142" w:rsidP="0062571A">
      <w:pPr>
        <w:tabs>
          <w:tab w:val="left" w:pos="5220"/>
        </w:tabs>
      </w:pPr>
    </w:p>
    <w:p w14:paraId="0E70E90F" w14:textId="77777777" w:rsidR="00DB1142" w:rsidRPr="001F3330" w:rsidRDefault="00DB1142" w:rsidP="0062571A">
      <w:pPr>
        <w:tabs>
          <w:tab w:val="left" w:pos="5220"/>
        </w:tabs>
      </w:pPr>
      <w:r w:rsidRPr="001F3330">
        <w:t>Cats that are true calico</w:t>
      </w:r>
      <w:r w:rsidR="00572B11" w:rsidRPr="001F3330">
        <w:t xml:space="preserve">, nestled </w:t>
      </w:r>
      <w:r w:rsidRPr="001F3330">
        <w:t>on a bed</w:t>
      </w:r>
    </w:p>
    <w:p w14:paraId="1CA98A97" w14:textId="77777777" w:rsidR="00DB1142" w:rsidRPr="001F3330" w:rsidRDefault="00003A1F" w:rsidP="0062571A">
      <w:pPr>
        <w:tabs>
          <w:tab w:val="left" w:pos="5220"/>
        </w:tabs>
      </w:pPr>
      <w:r w:rsidRPr="001F3330">
        <w:t>Dalmatian</w:t>
      </w:r>
      <w:r w:rsidR="00572B11" w:rsidRPr="001F3330">
        <w:t>s</w:t>
      </w:r>
      <w:r w:rsidRPr="001F3330">
        <w:t xml:space="preserve"> </w:t>
      </w:r>
      <w:r w:rsidR="004A731C" w:rsidRPr="001F3330">
        <w:t>running</w:t>
      </w:r>
      <w:r w:rsidRPr="001F3330">
        <w:t xml:space="preserve"> through </w:t>
      </w:r>
      <w:r w:rsidR="00864111" w:rsidRPr="001F3330">
        <w:t>the</w:t>
      </w:r>
      <w:r w:rsidRPr="001F3330">
        <w:t xml:space="preserve"> field</w:t>
      </w:r>
      <w:r w:rsidR="00864111" w:rsidRPr="001F3330">
        <w:t>s</w:t>
      </w:r>
      <w:r w:rsidR="00572B11" w:rsidRPr="001F3330">
        <w:t>, a</w:t>
      </w:r>
      <w:r w:rsidRPr="001F3330">
        <w:t>s a brown cow lifts her head</w:t>
      </w:r>
    </w:p>
    <w:p w14:paraId="2F3687CA" w14:textId="77777777" w:rsidR="00003A1F" w:rsidRPr="001F3330" w:rsidRDefault="00E46DAC" w:rsidP="0062571A">
      <w:pPr>
        <w:tabs>
          <w:tab w:val="left" w:pos="5220"/>
        </w:tabs>
      </w:pPr>
      <w:r w:rsidRPr="001F3330">
        <w:t>Hens</w:t>
      </w:r>
      <w:r w:rsidR="006C1EA6" w:rsidRPr="001F3330">
        <w:t xml:space="preserve"> scratching in the </w:t>
      </w:r>
      <w:r w:rsidRPr="001F3330">
        <w:t>barn</w:t>
      </w:r>
      <w:r w:rsidR="00003A1F" w:rsidRPr="001F3330">
        <w:t>yard</w:t>
      </w:r>
      <w:r w:rsidR="00572B11" w:rsidRPr="001F3330">
        <w:t>, w</w:t>
      </w:r>
      <w:r w:rsidR="00003A1F" w:rsidRPr="001F3330">
        <w:t>atched by a rooster bold</w:t>
      </w:r>
    </w:p>
    <w:p w14:paraId="5A042E6B" w14:textId="77777777" w:rsidR="00003A1F" w:rsidRPr="001F3330" w:rsidRDefault="00003A1F" w:rsidP="0062571A">
      <w:pPr>
        <w:tabs>
          <w:tab w:val="left" w:pos="5220"/>
        </w:tabs>
      </w:pPr>
      <w:r w:rsidRPr="001F3330">
        <w:t>Hex signs painted on the barn</w:t>
      </w:r>
      <w:r w:rsidR="00572B11" w:rsidRPr="001F3330">
        <w:t xml:space="preserve">, and </w:t>
      </w:r>
      <w:r w:rsidRPr="001F3330">
        <w:t>tools that don't grow old</w:t>
      </w:r>
    </w:p>
    <w:p w14:paraId="6D759722" w14:textId="77777777" w:rsidR="00003A1F" w:rsidRPr="001F3330" w:rsidRDefault="00003A1F" w:rsidP="0062571A">
      <w:pPr>
        <w:tabs>
          <w:tab w:val="left" w:pos="5220"/>
        </w:tabs>
      </w:pPr>
    </w:p>
    <w:p w14:paraId="5333F281" w14:textId="77777777" w:rsidR="00003A1F" w:rsidRPr="001F3330" w:rsidRDefault="00AD283C" w:rsidP="0062571A">
      <w:pPr>
        <w:tabs>
          <w:tab w:val="left" w:pos="5220"/>
        </w:tabs>
        <w:rPr>
          <w:i/>
        </w:rPr>
      </w:pPr>
      <w:r w:rsidRPr="001F3330">
        <w:rPr>
          <w:i/>
        </w:rPr>
        <w:t>(chorus)</w:t>
      </w:r>
    </w:p>
    <w:p w14:paraId="0AEB2226" w14:textId="77777777" w:rsidR="00003A1F" w:rsidRPr="001F3330" w:rsidRDefault="00003A1F" w:rsidP="0062571A">
      <w:pPr>
        <w:tabs>
          <w:tab w:val="left" w:pos="5220"/>
        </w:tabs>
      </w:pPr>
    </w:p>
    <w:p w14:paraId="7989B2C4" w14:textId="77777777" w:rsidR="00003A1F" w:rsidRPr="001F3330" w:rsidRDefault="00995E97" w:rsidP="0062571A">
      <w:pPr>
        <w:tabs>
          <w:tab w:val="left" w:pos="5220"/>
        </w:tabs>
      </w:pPr>
      <w:r w:rsidRPr="001F3330">
        <w:t>Fish swim in sparkling waters</w:t>
      </w:r>
      <w:r w:rsidR="00B53AF1" w:rsidRPr="001F3330">
        <w:t>, m</w:t>
      </w:r>
      <w:r w:rsidRPr="001F3330">
        <w:t>idst diamonds blue and green</w:t>
      </w:r>
    </w:p>
    <w:p w14:paraId="329BF46D" w14:textId="77777777" w:rsidR="00995E97" w:rsidRPr="001F3330" w:rsidRDefault="00995E97" w:rsidP="0062571A">
      <w:pPr>
        <w:tabs>
          <w:tab w:val="left" w:pos="5220"/>
        </w:tabs>
      </w:pPr>
      <w:r w:rsidRPr="001F3330">
        <w:t>Mountain goats climb icy cliffs</w:t>
      </w:r>
      <w:r w:rsidR="00B53AF1" w:rsidRPr="001F3330">
        <w:t>, w</w:t>
      </w:r>
      <w:r w:rsidRPr="001F3330">
        <w:t>hile snowy owls preen</w:t>
      </w:r>
    </w:p>
    <w:p w14:paraId="23FCD0BE" w14:textId="77777777" w:rsidR="00995E97" w:rsidRPr="001F3330" w:rsidRDefault="00995E97" w:rsidP="0062571A">
      <w:pPr>
        <w:tabs>
          <w:tab w:val="left" w:pos="5220"/>
        </w:tabs>
      </w:pPr>
      <w:r w:rsidRPr="001F3330">
        <w:t>Ladies ride on tigers</w:t>
      </w:r>
      <w:r w:rsidR="00B53AF1" w:rsidRPr="001F3330">
        <w:t>, s</w:t>
      </w:r>
      <w:r w:rsidR="00C54A46" w:rsidRPr="001F3330">
        <w:t>triped men on zebras tall</w:t>
      </w:r>
    </w:p>
    <w:p w14:paraId="34E0C604" w14:textId="36A6D0ED" w:rsidR="00C54A46" w:rsidRPr="001F3330" w:rsidRDefault="00C54A46" w:rsidP="0062571A">
      <w:pPr>
        <w:tabs>
          <w:tab w:val="left" w:pos="5220"/>
        </w:tabs>
      </w:pPr>
      <w:r w:rsidRPr="001F3330">
        <w:t xml:space="preserve">While high above </w:t>
      </w:r>
      <w:r w:rsidR="00B9457F" w:rsidRPr="001F3330">
        <w:t xml:space="preserve">… </w:t>
      </w:r>
      <w:r w:rsidRPr="001F3330">
        <w:t>a blue moon</w:t>
      </w:r>
      <w:r w:rsidR="002A6E29">
        <w:t>,</w:t>
      </w:r>
      <w:r w:rsidR="00B53AF1" w:rsidRPr="001F3330">
        <w:t xml:space="preserve"> s</w:t>
      </w:r>
      <w:r w:rsidRPr="001F3330">
        <w:t>hines down upon them all</w:t>
      </w:r>
    </w:p>
    <w:p w14:paraId="2E195BC0" w14:textId="77777777" w:rsidR="00C54A46" w:rsidRDefault="00C54A46" w:rsidP="0062571A">
      <w:pPr>
        <w:tabs>
          <w:tab w:val="left" w:pos="5220"/>
        </w:tabs>
      </w:pPr>
    </w:p>
    <w:p w14:paraId="1DE1957E" w14:textId="77777777" w:rsidR="00C54A46" w:rsidRPr="00DB1142" w:rsidRDefault="00C54A46" w:rsidP="0062571A">
      <w:pPr>
        <w:tabs>
          <w:tab w:val="left" w:pos="5220"/>
        </w:tabs>
        <w:rPr>
          <w:i/>
        </w:rPr>
      </w:pPr>
      <w:r>
        <w:rPr>
          <w:i/>
        </w:rPr>
        <w:t>They are lands</w:t>
      </w:r>
      <w:r w:rsidRPr="00DB1142">
        <w:rPr>
          <w:i/>
        </w:rPr>
        <w:t xml:space="preserve"> the world has never seen</w:t>
      </w:r>
      <w:r w:rsidR="00B53AF1">
        <w:rPr>
          <w:i/>
        </w:rPr>
        <w:t>, m</w:t>
      </w:r>
      <w:r w:rsidRPr="00DB1142">
        <w:rPr>
          <w:i/>
        </w:rPr>
        <w:t>ore true than those that be</w:t>
      </w:r>
    </w:p>
    <w:p w14:paraId="7230B3D9" w14:textId="77777777" w:rsidR="00C54A46" w:rsidRPr="00DB1142" w:rsidRDefault="00C54A46" w:rsidP="0062571A">
      <w:pPr>
        <w:tabs>
          <w:tab w:val="left" w:pos="5220"/>
        </w:tabs>
        <w:rPr>
          <w:i/>
        </w:rPr>
      </w:pPr>
      <w:r w:rsidRPr="00DB1142">
        <w:rPr>
          <w:i/>
        </w:rPr>
        <w:t>Full of life and beauty</w:t>
      </w:r>
      <w:r w:rsidR="00B53AF1">
        <w:rPr>
          <w:i/>
        </w:rPr>
        <w:t>, t</w:t>
      </w:r>
      <w:r>
        <w:rPr>
          <w:i/>
        </w:rPr>
        <w:t>hey</w:t>
      </w:r>
      <w:r w:rsidRPr="00DB1142">
        <w:rPr>
          <w:i/>
        </w:rPr>
        <w:t xml:space="preserve"> bring a smile to me</w:t>
      </w:r>
    </w:p>
    <w:p w14:paraId="51708B0F" w14:textId="77777777" w:rsidR="00C54A46" w:rsidRDefault="00C54A46" w:rsidP="0062571A">
      <w:pPr>
        <w:tabs>
          <w:tab w:val="left" w:pos="5220"/>
        </w:tabs>
      </w:pPr>
    </w:p>
    <w:p w14:paraId="6593A8C5" w14:textId="77777777" w:rsidR="00C54A46" w:rsidRPr="00DB1142" w:rsidRDefault="006A38FD" w:rsidP="0062571A">
      <w:pPr>
        <w:tabs>
          <w:tab w:val="left" w:pos="5220"/>
        </w:tabs>
        <w:rPr>
          <w:i/>
        </w:rPr>
      </w:pPr>
      <w:r>
        <w:rPr>
          <w:i/>
        </w:rPr>
        <w:t>L</w:t>
      </w:r>
      <w:r w:rsidR="00C54A46">
        <w:rPr>
          <w:i/>
        </w:rPr>
        <w:t>ands</w:t>
      </w:r>
      <w:r w:rsidR="00C54A46" w:rsidRPr="00DB1142">
        <w:rPr>
          <w:i/>
        </w:rPr>
        <w:t xml:space="preserve"> the world has never seen</w:t>
      </w:r>
      <w:r w:rsidR="00B53AF1">
        <w:rPr>
          <w:i/>
        </w:rPr>
        <w:t>, m</w:t>
      </w:r>
      <w:r w:rsidR="00C54A46" w:rsidRPr="00DB1142">
        <w:rPr>
          <w:i/>
        </w:rPr>
        <w:t>ore true than those that be</w:t>
      </w:r>
    </w:p>
    <w:p w14:paraId="6CBE841A" w14:textId="77777777" w:rsidR="00C54A46" w:rsidRPr="00C25BFD" w:rsidRDefault="00C54A46" w:rsidP="0062571A">
      <w:pPr>
        <w:tabs>
          <w:tab w:val="left" w:pos="5220"/>
        </w:tabs>
        <w:rPr>
          <w:i/>
        </w:rPr>
      </w:pPr>
      <w:r w:rsidRPr="00DB1142">
        <w:rPr>
          <w:i/>
        </w:rPr>
        <w:t>Full of life and beauty</w:t>
      </w:r>
      <w:r w:rsidR="00B53AF1">
        <w:rPr>
          <w:i/>
        </w:rPr>
        <w:t>, t</w:t>
      </w:r>
      <w:r>
        <w:rPr>
          <w:i/>
        </w:rPr>
        <w:t>hey</w:t>
      </w:r>
      <w:r w:rsidRPr="00DB1142">
        <w:rPr>
          <w:i/>
        </w:rPr>
        <w:t xml:space="preserve"> bring a smile to me</w:t>
      </w:r>
      <w:r w:rsidR="00B53AF1">
        <w:rPr>
          <w:i/>
        </w:rPr>
        <w:t>.</w:t>
      </w:r>
    </w:p>
    <w:sectPr w:rsidR="00C54A46" w:rsidRPr="00C25BFD" w:rsidSect="00575C4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42"/>
    <w:rsid w:val="00003A1F"/>
    <w:rsid w:val="000656A2"/>
    <w:rsid w:val="00084439"/>
    <w:rsid w:val="00121978"/>
    <w:rsid w:val="001F3330"/>
    <w:rsid w:val="00285A4F"/>
    <w:rsid w:val="002A6E29"/>
    <w:rsid w:val="002B136B"/>
    <w:rsid w:val="00350F09"/>
    <w:rsid w:val="003C641C"/>
    <w:rsid w:val="003D2F14"/>
    <w:rsid w:val="00455A70"/>
    <w:rsid w:val="004A731C"/>
    <w:rsid w:val="00572B11"/>
    <w:rsid w:val="00575C48"/>
    <w:rsid w:val="005B5D75"/>
    <w:rsid w:val="00615FE7"/>
    <w:rsid w:val="0062571A"/>
    <w:rsid w:val="006340D9"/>
    <w:rsid w:val="006A38FD"/>
    <w:rsid w:val="006C1EA6"/>
    <w:rsid w:val="006C46E7"/>
    <w:rsid w:val="007C5475"/>
    <w:rsid w:val="00864111"/>
    <w:rsid w:val="008C676D"/>
    <w:rsid w:val="00995E97"/>
    <w:rsid w:val="00AD283C"/>
    <w:rsid w:val="00B53AF1"/>
    <w:rsid w:val="00B73443"/>
    <w:rsid w:val="00B9457F"/>
    <w:rsid w:val="00BE48EF"/>
    <w:rsid w:val="00BF2834"/>
    <w:rsid w:val="00C14E49"/>
    <w:rsid w:val="00C25BFD"/>
    <w:rsid w:val="00C30A39"/>
    <w:rsid w:val="00C54A46"/>
    <w:rsid w:val="00C75E6E"/>
    <w:rsid w:val="00D53400"/>
    <w:rsid w:val="00DB1142"/>
    <w:rsid w:val="00E46DAC"/>
    <w:rsid w:val="00E51E40"/>
    <w:rsid w:val="00F03488"/>
    <w:rsid w:val="00F20A56"/>
    <w:rsid w:val="00F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5E29"/>
  <w15:docId w15:val="{A381F36D-005B-4E7C-8BB5-3FBAC48A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Legislature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Barrows</dc:creator>
  <cp:lastModifiedBy>Judy Barrows</cp:lastModifiedBy>
  <cp:revision>7</cp:revision>
  <cp:lastPrinted>2024-11-20T21:18:00Z</cp:lastPrinted>
  <dcterms:created xsi:type="dcterms:W3CDTF">2017-09-02T19:05:00Z</dcterms:created>
  <dcterms:modified xsi:type="dcterms:W3CDTF">2024-11-20T21:19:00Z</dcterms:modified>
</cp:coreProperties>
</file>